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25" w:rsidRPr="00A933F1" w:rsidRDefault="00F50525" w:rsidP="00F50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3F1">
        <w:rPr>
          <w:rFonts w:ascii="Times New Roman" w:hAnsi="Times New Roman" w:cs="Times New Roman"/>
          <w:b/>
          <w:sz w:val="24"/>
          <w:szCs w:val="24"/>
        </w:rPr>
        <w:t>План работы УО на сентябрь 2026г.</w:t>
      </w:r>
    </w:p>
    <w:p w:rsidR="00F50525" w:rsidRPr="00A933F1" w:rsidRDefault="00F50525" w:rsidP="00AD2FF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4A0"/>
      </w:tblPr>
      <w:tblGrid>
        <w:gridCol w:w="850"/>
        <w:gridCol w:w="5529"/>
        <w:gridCol w:w="1559"/>
        <w:gridCol w:w="993"/>
        <w:gridCol w:w="1984"/>
      </w:tblGrid>
      <w:tr w:rsidR="00F827D7" w:rsidRPr="00A933F1" w:rsidTr="00914CFE">
        <w:trPr>
          <w:trHeight w:val="3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провед.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Вр. нач.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F1F95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Днём знаний!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0525" w:rsidRPr="00A933F1" w:rsidRDefault="00F50525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0525" w:rsidRPr="00A933F1" w:rsidRDefault="00F50525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0525" w:rsidRPr="00A933F1" w:rsidRDefault="00F50525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1F95" w:rsidRPr="00A933F1" w:rsidTr="00914CFE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2-14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525" w:rsidRPr="00A933F1" w:rsidRDefault="00F50525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Осенний отчёт и тарификация 2026г. (схема и график прилагаются)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Н.Н. Шукайло     Г.В.</w:t>
            </w:r>
            <w:r w:rsidR="00B6169F"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Семёнова</w:t>
            </w:r>
          </w:p>
        </w:tc>
      </w:tr>
      <w:tr w:rsidR="008F1F95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525" w:rsidRPr="00A933F1" w:rsidRDefault="00F50525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Заседание ТПМПК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ЦДО и ПО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0525" w:rsidRPr="00A933F1" w:rsidRDefault="00F50525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 Кравцова</w:t>
            </w:r>
          </w:p>
        </w:tc>
      </w:tr>
      <w:tr w:rsidR="0012305C" w:rsidRPr="00A933F1" w:rsidTr="00386862">
        <w:trPr>
          <w:trHeight w:val="200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05C" w:rsidRPr="00A933F1" w:rsidRDefault="0012305C" w:rsidP="00BE68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1.ГИА-9 (ОГЭ) </w:t>
            </w:r>
            <w:r w:rsidRPr="00A933F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 математике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A933F1" w:rsidRDefault="0012305C" w:rsidP="00BE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A933F1" w:rsidRDefault="0012305C" w:rsidP="00BE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A933F1" w:rsidRDefault="0012305C" w:rsidP="00BE6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A933F1" w:rsidRDefault="0012305C" w:rsidP="00B96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2.Заседание ТПМПК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A933F1" w:rsidRDefault="0012305C" w:rsidP="00B9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ЦДО и ПО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A933F1" w:rsidRDefault="0012305C" w:rsidP="00B9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A933F1" w:rsidRDefault="0012305C" w:rsidP="00B96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 Кравцова</w:t>
            </w:r>
          </w:p>
        </w:tc>
      </w:tr>
      <w:tr w:rsidR="0012305C" w:rsidRPr="00A933F1" w:rsidTr="00914CFE">
        <w:trPr>
          <w:trHeight w:val="253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Закрытие трудового сезона ТОС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Д.Ю. Крикунова</w:t>
            </w:r>
          </w:p>
        </w:tc>
      </w:tr>
      <w:tr w:rsidR="0012305C" w:rsidRPr="00A933F1" w:rsidTr="00914CFE">
        <w:trPr>
          <w:trHeight w:val="397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Ворошиловский стрелок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 Абан.№3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 Лаптев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A933F1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A933F1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ГИА-9 (ОГЭ) по русскому языку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A933F1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Семинар</w:t>
            </w: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 учителей физической культуры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 Килина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A933F1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ГИА-9 (ОГЭ) по географии, биологии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Туристский слет работников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  "Березка"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Л.И. Глебова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этап ВСИ среди ШСК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 Морозова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2305C" w:rsidRPr="00A933F1" w:rsidTr="004C1867">
        <w:trPr>
          <w:trHeight w:val="261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ГИА-9 (ОГЭ) </w:t>
            </w:r>
            <w:r w:rsidRPr="00F55E6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 обществознанию, информатике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Президиума РК Профсоюза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ЦДОи ПО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Л.А. Литус</w:t>
            </w:r>
          </w:p>
        </w:tc>
      </w:tr>
      <w:tr w:rsidR="0012305C" w:rsidRPr="00A933F1" w:rsidTr="00914CFE">
        <w:trPr>
          <w:trHeight w:val="403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Собеседование с упр.командами ОО</w:t>
            </w: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организации деятельности РПОС в 2026-2027 уч.году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</w:p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 Килина</w:t>
            </w:r>
          </w:p>
        </w:tc>
      </w:tr>
      <w:tr w:rsidR="0012305C" w:rsidRPr="00A933F1" w:rsidTr="004C1867">
        <w:trPr>
          <w:trHeight w:val="509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F05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5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Кубок Главы</w:t>
            </w: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Абанского муниципального округа</w:t>
            </w:r>
            <w:r w:rsidR="00D04953"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мини-лапте (2011-2012 г.р.)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F0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F0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05C" w:rsidRPr="00F55E68" w:rsidRDefault="0012305C" w:rsidP="00F05D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 Курочкин</w:t>
            </w:r>
          </w:p>
        </w:tc>
      </w:tr>
      <w:tr w:rsidR="0012305C" w:rsidRPr="00A933F1" w:rsidTr="004C1867">
        <w:trPr>
          <w:trHeight w:val="234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66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2.Совещание с председателями ППО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305C" w:rsidRPr="00F55E68" w:rsidRDefault="0012305C" w:rsidP="0066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66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05C" w:rsidRPr="00F55E68" w:rsidRDefault="0012305C" w:rsidP="0066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Л.А. Литус</w:t>
            </w:r>
          </w:p>
        </w:tc>
      </w:tr>
      <w:tr w:rsidR="0012305C" w:rsidRPr="00A933F1" w:rsidTr="00914CFE">
        <w:trPr>
          <w:trHeight w:val="1091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4CFE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5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РМО зам. по ВР,  педагогов-организаторов и советников директора по воспитанию</w:t>
            </w: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задачах и приоритетных направлениях воспитательной работы в 2026-2027 учебном году"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 Морозова</w:t>
            </w:r>
          </w:p>
        </w:tc>
      </w:tr>
      <w:tr w:rsidR="0012305C" w:rsidRPr="00A933F1" w:rsidTr="00914CFE">
        <w:trPr>
          <w:trHeight w:val="535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F5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Районная спартакиада дошкольников "Малышок"</w:t>
            </w:r>
            <w:r w:rsidRPr="00F55E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Осенний кросс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 Сироткина</w:t>
            </w:r>
          </w:p>
        </w:tc>
      </w:tr>
      <w:tr w:rsidR="0012305C" w:rsidRPr="00A933F1" w:rsidTr="00914CFE">
        <w:trPr>
          <w:trHeight w:val="529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Окружной совет волонтеров на базе ОО (руководители объединений и участники)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Вербицкая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 нации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А.Т. Путинцев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05C" w:rsidRPr="00A933F1" w:rsidTr="00914CFE">
        <w:trPr>
          <w:trHeight w:val="427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05C" w:rsidRPr="00F55E68" w:rsidRDefault="0012305C" w:rsidP="00F01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1.ГИА-9 (ОГЭ) по русскому языку </w:t>
            </w:r>
            <w:r w:rsidRPr="00F5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(резерв</w:t>
            </w:r>
            <w:r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F0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F0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F55E68" w:rsidRDefault="0012305C" w:rsidP="00F01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12305C" w:rsidRPr="00A933F1" w:rsidTr="00914CFE">
        <w:trPr>
          <w:trHeight w:val="315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F55E68" w:rsidRDefault="0012305C" w:rsidP="00A5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2.Муниципальный этап краевого конкурса "Символы России. Символы края. Символы семьи"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F55E68" w:rsidRDefault="0012305C" w:rsidP="00A5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ЦДОиВ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F55E68" w:rsidRDefault="00914CFE" w:rsidP="00A5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05C" w:rsidRPr="00F55E68" w:rsidRDefault="0012305C" w:rsidP="00A5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 Нарматова</w:t>
            </w:r>
          </w:p>
        </w:tc>
      </w:tr>
      <w:tr w:rsidR="0012305C" w:rsidRPr="00A933F1" w:rsidTr="00914CFE">
        <w:trPr>
          <w:trHeight w:val="421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904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3327DB" w:rsidRPr="00A933F1" w:rsidRDefault="003327DB" w:rsidP="00904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7DB" w:rsidRPr="00A933F1" w:rsidRDefault="003327DB" w:rsidP="00904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7DB" w:rsidRPr="00A933F1" w:rsidRDefault="003327DB" w:rsidP="00A31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ГИА-9 (ОГЭ) </w:t>
            </w:r>
            <w:r w:rsidRPr="00F55E6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по математике </w:t>
            </w:r>
            <w:r w:rsidRPr="00F5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(резерв)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305C" w:rsidRPr="00F55E68" w:rsidRDefault="0012305C" w:rsidP="00123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Т.Н. Гусева </w:t>
            </w:r>
          </w:p>
        </w:tc>
      </w:tr>
      <w:tr w:rsidR="0012305C" w:rsidRPr="00A933F1" w:rsidTr="004C1867">
        <w:trPr>
          <w:trHeight w:val="441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A933F1" w:rsidRDefault="0012305C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305C" w:rsidRPr="00F55E68" w:rsidRDefault="0012305C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2.Муниципальный этап всероссийского конкурса сочинений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ЦДОиВ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914CFE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305C" w:rsidRPr="00F55E68" w:rsidRDefault="0012305C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Т.Л. Чернышова</w:t>
            </w:r>
          </w:p>
        </w:tc>
      </w:tr>
      <w:tr w:rsidR="00E86518" w:rsidRPr="00A933F1" w:rsidTr="00914CFE">
        <w:trPr>
          <w:trHeight w:val="63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A933F1" w:rsidRDefault="00E86518" w:rsidP="00904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518" w:rsidRPr="00A933F1" w:rsidRDefault="00E86518" w:rsidP="00904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518" w:rsidRPr="00F55E68" w:rsidRDefault="00D42AF2" w:rsidP="00534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1.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ГИА-9 (ОГЭ) 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всем учебным предметам (кроме русского языка и математики)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534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534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534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E86518" w:rsidRPr="00A933F1" w:rsidTr="004C1867">
        <w:trPr>
          <w:trHeight w:val="40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A933F1" w:rsidRDefault="00E86518" w:rsidP="00904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518" w:rsidRPr="00F55E68" w:rsidRDefault="00D42AF2" w:rsidP="00810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Муниципальный координационный совет при Главе </w:t>
            </w:r>
            <w:r w:rsidR="00E86518"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взаимодействию с Движением Первых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810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810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810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М.В. Жукова</w:t>
            </w:r>
          </w:p>
        </w:tc>
      </w:tr>
      <w:tr w:rsidR="00E86518" w:rsidRPr="00A933F1" w:rsidTr="00914CFE">
        <w:trPr>
          <w:trHeight w:val="63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518" w:rsidRPr="00F55E68" w:rsidRDefault="00D42AF2" w:rsidP="006F2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Районный методический совет №1</w:t>
            </w:r>
            <w:r w:rsidR="00E86518"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"Согласование результатов профдеятельности педагогов в рамках аттестации на квалификационные категории".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6F2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Онлайн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6F2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6F2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И.П.Петрова</w:t>
            </w:r>
          </w:p>
        </w:tc>
      </w:tr>
      <w:tr w:rsidR="00E86518" w:rsidRPr="00A933F1" w:rsidTr="0035199A">
        <w:trPr>
          <w:trHeight w:val="443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86518" w:rsidRPr="00F55E68" w:rsidRDefault="00E86518" w:rsidP="00B65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2AF2"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этап краевого конкурса </w:t>
            </w:r>
          </w:p>
          <w:p w:rsidR="00E86518" w:rsidRPr="00F55E68" w:rsidRDefault="00E86518" w:rsidP="00B65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"Усы, лапы, хвост"</w:t>
            </w:r>
            <w:r w:rsidR="00914CFE"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(приём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86518" w:rsidRPr="00F55E68" w:rsidRDefault="00E86518" w:rsidP="00B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ЦДОиВ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86518" w:rsidRPr="00F55E68" w:rsidRDefault="00914CFE" w:rsidP="00B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9.00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86518" w:rsidRPr="00F55E68" w:rsidRDefault="00E86518" w:rsidP="00B65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Разгон</w:t>
            </w:r>
          </w:p>
        </w:tc>
      </w:tr>
      <w:tr w:rsidR="00E86518" w:rsidRPr="00A933F1" w:rsidTr="00914CFE">
        <w:trPr>
          <w:trHeight w:val="567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D42AF2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1.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ГИА-9 (ОГЭ) 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всем учебным предметам (кроме русского языка и математики)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E86518" w:rsidRPr="00A933F1" w:rsidTr="0035199A">
        <w:trPr>
          <w:trHeight w:val="1012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D42AF2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РМО социальных педагогов</w:t>
            </w:r>
            <w:r w:rsidR="00E86518"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«Планирование и организация работы социального педагога в новом учебном году: цели, задачи, ключевые направления»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Н.В. Морозова,       </w:t>
            </w: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Г.В. Артеменко</w:t>
            </w:r>
          </w:p>
        </w:tc>
      </w:tr>
      <w:tr w:rsidR="00E86518" w:rsidRPr="00A933F1" w:rsidTr="0035199A">
        <w:trPr>
          <w:trHeight w:val="319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D42AF2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1.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ГИА-9 (ОГЭ)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всем учебным предметам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Абан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Гусева</w:t>
            </w:r>
          </w:p>
        </w:tc>
      </w:tr>
      <w:tr w:rsidR="00E86518" w:rsidRPr="00A933F1" w:rsidTr="00914CFE">
        <w:trPr>
          <w:trHeight w:val="945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D42AF2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Семинар-практикум </w:t>
            </w:r>
            <w:r w:rsidR="00E86518" w:rsidRPr="00F55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узких специалистов и руководителей ППк:</w:t>
            </w:r>
            <w:r w:rsidR="00E86518"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"Взаимодействие территориальной ПМПК и психолого-педагогического консилиума"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 Кравцова</w:t>
            </w:r>
          </w:p>
        </w:tc>
      </w:tr>
      <w:tr w:rsidR="00E86518" w:rsidRPr="00A933F1" w:rsidTr="00914CFE">
        <w:trPr>
          <w:trHeight w:val="415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13A07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E86518" w:rsidRPr="00F55E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военно-патриотическая игра</w:t>
            </w:r>
          </w:p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"К службе готов"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Богачёв</w:t>
            </w:r>
          </w:p>
        </w:tc>
      </w:tr>
      <w:tr w:rsidR="00E86518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ПСИ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 Килина</w:t>
            </w:r>
          </w:p>
        </w:tc>
      </w:tr>
      <w:tr w:rsidR="00E86518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6518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6518" w:rsidRPr="00A933F1" w:rsidTr="00914CFE">
        <w:trPr>
          <w:trHeight w:val="403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Расширенное праздничное заседание районного совета ВПТ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 "Авангард"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Л.А. Литус, </w:t>
            </w:r>
          </w:p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Т.П. Шишулина</w:t>
            </w:r>
          </w:p>
        </w:tc>
      </w:tr>
      <w:tr w:rsidR="00E86518" w:rsidRPr="00A933F1" w:rsidTr="00914CFE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518" w:rsidRPr="00A933F1" w:rsidTr="003E2A57">
        <w:trPr>
          <w:trHeight w:val="701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 теч. мес.</w:t>
            </w:r>
          </w:p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  <w:p w:rsidR="00E86518" w:rsidRPr="00A933F1" w:rsidRDefault="00E86518" w:rsidP="00653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C5144D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5E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1.До 17.09.2026 г. сдать аттестационные материалы на аттестующихся в октябре на кв. категории (первую, высшую)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C514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5E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150AE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150AE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5E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И.П.Петрова </w:t>
            </w:r>
          </w:p>
        </w:tc>
      </w:tr>
      <w:tr w:rsidR="00E86518" w:rsidRPr="00A933F1" w:rsidTr="00914CFE">
        <w:trPr>
          <w:trHeight w:val="215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518" w:rsidRPr="00F55E68" w:rsidRDefault="00E86518" w:rsidP="00653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2.Школьный этап Всероссийской олимпиады школьников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518" w:rsidRPr="00F55E68" w:rsidRDefault="00E86518" w:rsidP="00C37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C37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графику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18" w:rsidRPr="00F55E68" w:rsidRDefault="00E86518" w:rsidP="00C37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Руководители ОО</w:t>
            </w:r>
          </w:p>
        </w:tc>
      </w:tr>
      <w:tr w:rsidR="00E86518" w:rsidRPr="00A933F1" w:rsidTr="00914CFE">
        <w:trPr>
          <w:trHeight w:val="297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3.Мониторинг графиков оценочных процедур на 2026-2027 учебный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Сайты ОО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Т.Н. Гусева</w:t>
            </w:r>
          </w:p>
        </w:tc>
      </w:tr>
      <w:tr w:rsidR="00E86518" w:rsidRPr="00A933F1" w:rsidTr="00914CFE">
        <w:trPr>
          <w:trHeight w:val="333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4.Акция в ППО «Будь с нами - вступай в профсоюз!» 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Л.А. Литус, председатели ППО</w:t>
            </w:r>
          </w:p>
        </w:tc>
      </w:tr>
      <w:tr w:rsidR="00E86518" w:rsidRPr="00A933F1" w:rsidTr="00914CFE">
        <w:trPr>
          <w:trHeight w:val="283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5.До 28.09.2026 г. районный фотоконкурс  «Мой любимый детский сад»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Л.А. Литус</w:t>
            </w:r>
          </w:p>
        </w:tc>
      </w:tr>
      <w:tr w:rsidR="00E86518" w:rsidRPr="00A933F1" w:rsidTr="00914CFE">
        <w:trPr>
          <w:trHeight w:val="315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6.Акция  «Помоги пойти учиться»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Т.Н. Гусева</w:t>
            </w:r>
          </w:p>
        </w:tc>
      </w:tr>
      <w:tr w:rsidR="00E86518" w:rsidRPr="00A933F1" w:rsidTr="00914CFE">
        <w:trPr>
          <w:trHeight w:val="337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7.Методический профсоюзный визит-практикум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Почетская СОШ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соглас.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F55E68" w:rsidRDefault="00E86518" w:rsidP="00A24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Л.А. Литус</w:t>
            </w:r>
          </w:p>
          <w:p w:rsidR="00E86518" w:rsidRPr="00F55E68" w:rsidRDefault="00E86518" w:rsidP="00A24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Т.П. Шишулина</w:t>
            </w:r>
          </w:p>
        </w:tc>
      </w:tr>
      <w:tr w:rsidR="00E86518" w:rsidRPr="00A933F1" w:rsidTr="00914CFE">
        <w:trPr>
          <w:trHeight w:val="429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F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A933F1" w:rsidRDefault="00E86518" w:rsidP="00F50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8.Муниципальный этап чемпионата по чтению вслух "Страница 27"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18" w:rsidRPr="00A933F1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B9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6518" w:rsidRPr="00A933F1" w:rsidRDefault="00E86518" w:rsidP="00B95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М.В. Жукова, </w:t>
            </w:r>
            <w:r w:rsidRPr="00A9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И.Ч. Яковлева</w:t>
            </w:r>
          </w:p>
        </w:tc>
      </w:tr>
    </w:tbl>
    <w:p w:rsidR="00A22675" w:rsidRPr="00A933F1" w:rsidRDefault="00A22675" w:rsidP="00F50525">
      <w:pPr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</w:p>
    <w:p w:rsidR="00F50525" w:rsidRPr="00F50525" w:rsidRDefault="00F50525" w:rsidP="00F50525">
      <w:pPr>
        <w:rPr>
          <w:rFonts w:ascii="Times New Roman" w:hAnsi="Times New Roman" w:cs="Times New Roman"/>
          <w:b/>
          <w:sz w:val="28"/>
          <w:szCs w:val="28"/>
        </w:rPr>
      </w:pPr>
      <w:r w:rsidRPr="00A933F1">
        <w:rPr>
          <w:rFonts w:ascii="Times New Roman" w:hAnsi="Times New Roman" w:cs="Times New Roman"/>
          <w:b/>
          <w:sz w:val="28"/>
          <w:szCs w:val="28"/>
        </w:rPr>
        <w:t>И. О. Руководителя управления образования                        Н.Н. Шукайло</w:t>
      </w:r>
    </w:p>
    <w:sectPr w:rsidR="00F50525" w:rsidRPr="00F50525" w:rsidSect="00C5144D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064BC"/>
    <w:multiLevelType w:val="hybridMultilevel"/>
    <w:tmpl w:val="D95E7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A7A9A"/>
    <w:multiLevelType w:val="hybridMultilevel"/>
    <w:tmpl w:val="AC4C7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D184A"/>
    <w:rsid w:val="00050333"/>
    <w:rsid w:val="00064549"/>
    <w:rsid w:val="0012305C"/>
    <w:rsid w:val="00150AEB"/>
    <w:rsid w:val="00175BE7"/>
    <w:rsid w:val="001E4F2A"/>
    <w:rsid w:val="00237505"/>
    <w:rsid w:val="002B6CAD"/>
    <w:rsid w:val="002E4835"/>
    <w:rsid w:val="003327DB"/>
    <w:rsid w:val="0035199A"/>
    <w:rsid w:val="00386862"/>
    <w:rsid w:val="003A7DB4"/>
    <w:rsid w:val="003E2A57"/>
    <w:rsid w:val="00457C53"/>
    <w:rsid w:val="004920A1"/>
    <w:rsid w:val="004C1867"/>
    <w:rsid w:val="004F74C7"/>
    <w:rsid w:val="005073FE"/>
    <w:rsid w:val="0058354D"/>
    <w:rsid w:val="00653EB6"/>
    <w:rsid w:val="00670B55"/>
    <w:rsid w:val="00686262"/>
    <w:rsid w:val="006C42C9"/>
    <w:rsid w:val="006F2C33"/>
    <w:rsid w:val="0088065E"/>
    <w:rsid w:val="008A5029"/>
    <w:rsid w:val="008F1F95"/>
    <w:rsid w:val="0090460A"/>
    <w:rsid w:val="00914CFE"/>
    <w:rsid w:val="009B4997"/>
    <w:rsid w:val="009D184A"/>
    <w:rsid w:val="00A0004E"/>
    <w:rsid w:val="00A22675"/>
    <w:rsid w:val="00A24975"/>
    <w:rsid w:val="00A31DF2"/>
    <w:rsid w:val="00A62028"/>
    <w:rsid w:val="00A802C4"/>
    <w:rsid w:val="00A808C5"/>
    <w:rsid w:val="00A933F1"/>
    <w:rsid w:val="00A948CF"/>
    <w:rsid w:val="00AD2FF3"/>
    <w:rsid w:val="00B6169F"/>
    <w:rsid w:val="00B910C1"/>
    <w:rsid w:val="00B953BC"/>
    <w:rsid w:val="00BA147E"/>
    <w:rsid w:val="00C5144D"/>
    <w:rsid w:val="00D04953"/>
    <w:rsid w:val="00D42AF2"/>
    <w:rsid w:val="00D64645"/>
    <w:rsid w:val="00D8361E"/>
    <w:rsid w:val="00E13A07"/>
    <w:rsid w:val="00E47EC7"/>
    <w:rsid w:val="00E86518"/>
    <w:rsid w:val="00E95D08"/>
    <w:rsid w:val="00F45EDF"/>
    <w:rsid w:val="00F50525"/>
    <w:rsid w:val="00F55E68"/>
    <w:rsid w:val="00F739F7"/>
    <w:rsid w:val="00F8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4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2844A-9B6C-476A-B290-B3E7DF2A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2026-08-20T01:35:00Z</dcterms:created>
  <dcterms:modified xsi:type="dcterms:W3CDTF">2026-09-04T07:02:00Z</dcterms:modified>
</cp:coreProperties>
</file>